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26" w:rsidRPr="00163EDB" w:rsidRDefault="00057A26" w:rsidP="00163EDB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57A26" w:rsidRPr="00163EDB" w:rsidRDefault="00163EDB" w:rsidP="00163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 xml:space="preserve">РОЖДЕСТВЕНСКОГО </w:t>
      </w:r>
      <w:r w:rsidR="00057A26" w:rsidRPr="00163E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57A26" w:rsidRPr="00163EDB" w:rsidRDefault="00057A26" w:rsidP="00163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057A26" w:rsidRPr="00163EDB" w:rsidRDefault="00057A26" w:rsidP="00163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57A26" w:rsidRPr="00393E8A" w:rsidRDefault="00057A26" w:rsidP="009E7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РЕШЕНИЕ</w:t>
      </w:r>
    </w:p>
    <w:p w:rsidR="00057A26" w:rsidRPr="00393E8A" w:rsidRDefault="00163EDB" w:rsidP="00057A26">
      <w:pPr>
        <w:ind w:right="524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 w:rsidR="0001648F">
        <w:rPr>
          <w:rFonts w:ascii="Times New Roman" w:hAnsi="Times New Roman" w:cs="Times New Roman"/>
          <w:sz w:val="28"/>
          <w:szCs w:val="28"/>
          <w:u w:val="single"/>
        </w:rPr>
        <w:t>16.02.2023</w:t>
      </w:r>
      <w:r w:rsidR="008A12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7A26" w:rsidRPr="00393E8A">
        <w:rPr>
          <w:rFonts w:ascii="Times New Roman" w:hAnsi="Times New Roman" w:cs="Times New Roman"/>
          <w:sz w:val="28"/>
          <w:szCs w:val="28"/>
          <w:u w:val="single"/>
        </w:rPr>
        <w:t xml:space="preserve">г.  № </w:t>
      </w:r>
      <w:r w:rsidR="0001648F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057A26" w:rsidRPr="00163EDB" w:rsidRDefault="00163EDB" w:rsidP="00163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Рождественское</w:t>
      </w:r>
    </w:p>
    <w:p w:rsidR="008A12C1" w:rsidRPr="00213313" w:rsidRDefault="00057A26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="008A12C1" w:rsidRPr="00213313">
        <w:rPr>
          <w:rFonts w:ascii="Times New Roman" w:hAnsi="Times New Roman" w:cs="Times New Roman"/>
          <w:b/>
          <w:sz w:val="24"/>
          <w:szCs w:val="28"/>
        </w:rPr>
        <w:t xml:space="preserve">внесении изменений в Реестр </w:t>
      </w:r>
    </w:p>
    <w:p w:rsidR="00057A26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 xml:space="preserve">муниципального имущества </w:t>
      </w:r>
    </w:p>
    <w:p w:rsidR="008A12C1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 xml:space="preserve">Рождественского сельского </w:t>
      </w:r>
    </w:p>
    <w:p w:rsidR="008A12C1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>поселения Поворинского</w:t>
      </w:r>
    </w:p>
    <w:p w:rsidR="008A12C1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>муниципального района</w:t>
      </w:r>
    </w:p>
    <w:p w:rsidR="008A12C1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>Воронежской области</w:t>
      </w:r>
    </w:p>
    <w:p w:rsidR="00163EDB" w:rsidRPr="00163EDB" w:rsidRDefault="00163EDB" w:rsidP="00163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163EDB">
      <w:pPr>
        <w:jc w:val="both"/>
        <w:rPr>
          <w:rFonts w:ascii="Times New Roman" w:hAnsi="Times New Roman" w:cs="Times New Roman"/>
          <w:sz w:val="28"/>
          <w:szCs w:val="28"/>
        </w:rPr>
      </w:pPr>
      <w:r w:rsidRPr="00213313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2C1" w:rsidRPr="00213313">
        <w:rPr>
          <w:rFonts w:ascii="Times New Roman" w:hAnsi="Times New Roman" w:cs="Times New Roman"/>
          <w:sz w:val="28"/>
          <w:szCs w:val="28"/>
        </w:rPr>
        <w:t>на основании</w:t>
      </w:r>
      <w:r w:rsidR="00163EDB" w:rsidRPr="00213313">
        <w:rPr>
          <w:rFonts w:ascii="Times New Roman" w:hAnsi="Times New Roman" w:cs="Times New Roman"/>
          <w:sz w:val="28"/>
          <w:szCs w:val="28"/>
        </w:rPr>
        <w:t xml:space="preserve"> Устава Рождественского</w:t>
      </w:r>
      <w:r w:rsidRPr="00213313">
        <w:rPr>
          <w:rFonts w:ascii="Times New Roman" w:hAnsi="Times New Roman" w:cs="Times New Roman"/>
          <w:sz w:val="28"/>
          <w:szCs w:val="28"/>
        </w:rPr>
        <w:t xml:space="preserve"> сельского поселения Поворинского муниципального района Воронежской области </w:t>
      </w:r>
      <w:r w:rsidR="008A12C1" w:rsidRPr="00213313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163EDB" w:rsidRPr="00213313">
        <w:rPr>
          <w:rFonts w:ascii="Times New Roman" w:hAnsi="Times New Roman" w:cs="Times New Roman"/>
          <w:sz w:val="28"/>
          <w:szCs w:val="28"/>
        </w:rPr>
        <w:t>народных депутатов Рождественского</w:t>
      </w:r>
      <w:r w:rsidRPr="00213313">
        <w:rPr>
          <w:rFonts w:ascii="Times New Roman" w:hAnsi="Times New Roman" w:cs="Times New Roman"/>
          <w:sz w:val="28"/>
          <w:szCs w:val="28"/>
        </w:rPr>
        <w:t xml:space="preserve"> сельского поселения Поворинского муниципального района Воронежской области </w:t>
      </w:r>
      <w:r w:rsidRPr="008A12C1">
        <w:rPr>
          <w:rFonts w:ascii="Times New Roman" w:hAnsi="Times New Roman" w:cs="Times New Roman"/>
          <w:b/>
          <w:sz w:val="28"/>
          <w:szCs w:val="28"/>
        </w:rPr>
        <w:t>решил</w:t>
      </w:r>
      <w:r w:rsidRPr="00393E8A">
        <w:rPr>
          <w:rFonts w:ascii="Times New Roman" w:hAnsi="Times New Roman" w:cs="Times New Roman"/>
          <w:sz w:val="28"/>
          <w:szCs w:val="28"/>
        </w:rPr>
        <w:t>:</w:t>
      </w:r>
    </w:p>
    <w:p w:rsidR="00057A26" w:rsidRDefault="008A12C1" w:rsidP="008A12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реестр муниципального имущества Рождественского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B1F7A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F7A" w:rsidRDefault="009B1F7A" w:rsidP="008A12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реестра муниципального имущества Рождественского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057A26" w:rsidRPr="009E778B" w:rsidRDefault="008A12C1" w:rsidP="00057A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обнародованию.</w:t>
      </w:r>
    </w:p>
    <w:p w:rsidR="00163EDB" w:rsidRDefault="00163EDB" w:rsidP="0016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Рождественского</w:t>
      </w:r>
    </w:p>
    <w:p w:rsidR="008A12C1" w:rsidRPr="009E778B" w:rsidRDefault="00057A26" w:rsidP="009E7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163E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4427">
        <w:rPr>
          <w:rFonts w:ascii="Times New Roman" w:hAnsi="Times New Roman" w:cs="Times New Roman"/>
          <w:sz w:val="28"/>
          <w:szCs w:val="28"/>
        </w:rPr>
        <w:t xml:space="preserve">        </w:t>
      </w:r>
      <w:r w:rsidR="00163EDB">
        <w:rPr>
          <w:rFonts w:ascii="Times New Roman" w:hAnsi="Times New Roman" w:cs="Times New Roman"/>
          <w:sz w:val="28"/>
          <w:szCs w:val="28"/>
        </w:rPr>
        <w:t xml:space="preserve"> </w:t>
      </w:r>
      <w:r w:rsidR="009E778B">
        <w:rPr>
          <w:rFonts w:ascii="Times New Roman" w:hAnsi="Times New Roman" w:cs="Times New Roman"/>
          <w:sz w:val="28"/>
          <w:szCs w:val="28"/>
        </w:rPr>
        <w:t xml:space="preserve">                    Ю.В. Селихов</w:t>
      </w:r>
    </w:p>
    <w:p w:rsidR="008A12C1" w:rsidRDefault="008A12C1" w:rsidP="008A12C1">
      <w:pPr>
        <w:ind w:firstLine="4536"/>
        <w:jc w:val="center"/>
        <w:rPr>
          <w:sz w:val="28"/>
          <w:szCs w:val="28"/>
        </w:rPr>
      </w:pPr>
    </w:p>
    <w:p w:rsidR="009E778B" w:rsidRDefault="009E778B" w:rsidP="008A12C1">
      <w:pPr>
        <w:ind w:firstLine="4536"/>
        <w:jc w:val="center"/>
        <w:rPr>
          <w:sz w:val="28"/>
          <w:szCs w:val="28"/>
        </w:rPr>
        <w:sectPr w:rsidR="009E778B" w:rsidSect="009E77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12C1" w:rsidRDefault="008A12C1" w:rsidP="008A12C1">
      <w:pPr>
        <w:ind w:firstLine="4536"/>
        <w:jc w:val="center"/>
        <w:rPr>
          <w:sz w:val="28"/>
          <w:szCs w:val="28"/>
        </w:rPr>
      </w:pPr>
    </w:p>
    <w:p w:rsidR="00057A26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8A12C1">
        <w:rPr>
          <w:rFonts w:ascii="Times New Roman" w:hAnsi="Times New Roman" w:cs="Times New Roman"/>
          <w:sz w:val="28"/>
          <w:szCs w:val="28"/>
        </w:rPr>
        <w:t>Приложение</w:t>
      </w:r>
      <w:r w:rsidR="009B1F7A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Рождественского сельского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Поворинского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A12C1" w:rsidRDefault="005960A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16.02.2023г. № 2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E778B" w:rsidRDefault="009E778B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E778B" w:rsidRDefault="009E778B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E778B" w:rsidRDefault="009E778B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E778B" w:rsidRDefault="009E778B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1463"/>
        <w:gridCol w:w="1704"/>
        <w:gridCol w:w="1944"/>
        <w:gridCol w:w="1751"/>
        <w:gridCol w:w="1179"/>
        <w:gridCol w:w="1280"/>
        <w:gridCol w:w="1495"/>
        <w:gridCol w:w="1731"/>
        <w:gridCol w:w="1754"/>
      </w:tblGrid>
      <w:tr w:rsidR="00DF6E08" w:rsidRPr="009E778B" w:rsidTr="00213313">
        <w:trPr>
          <w:jc w:val="center"/>
        </w:trPr>
        <w:tc>
          <w:tcPr>
            <w:tcW w:w="485" w:type="dxa"/>
          </w:tcPr>
          <w:p w:rsidR="009E778B" w:rsidRPr="009E778B" w:rsidRDefault="009E778B" w:rsidP="008A12C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9E778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E778B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463" w:type="dxa"/>
          </w:tcPr>
          <w:p w:rsidR="009E778B" w:rsidRPr="009E778B" w:rsidRDefault="009E778B" w:rsidP="008A12C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4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Адрес местоположения</w:t>
            </w:r>
          </w:p>
        </w:tc>
        <w:tc>
          <w:tcPr>
            <w:tcW w:w="1944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1751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Параметры, характеризующие физические свойства (площадь, протяженность, глубина и т.д.)</w:t>
            </w:r>
          </w:p>
        </w:tc>
        <w:tc>
          <w:tcPr>
            <w:tcW w:w="1179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Балансовая стоимость</w:t>
            </w:r>
          </w:p>
        </w:tc>
        <w:tc>
          <w:tcPr>
            <w:tcW w:w="1280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Кадастровая стоимость</w:t>
            </w:r>
          </w:p>
        </w:tc>
        <w:tc>
          <w:tcPr>
            <w:tcW w:w="1495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Дата возникновения права</w:t>
            </w:r>
          </w:p>
        </w:tc>
        <w:tc>
          <w:tcPr>
            <w:tcW w:w="1731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Реквизиты возникновения права</w:t>
            </w:r>
          </w:p>
        </w:tc>
        <w:tc>
          <w:tcPr>
            <w:tcW w:w="1754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Сведения о правообладателях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E778B" w:rsidRPr="009E778B" w:rsidRDefault="009E778B" w:rsidP="003F653E">
            <w:pPr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3" w:type="dxa"/>
          </w:tcPr>
          <w:p w:rsidR="009E778B" w:rsidRPr="009E778B" w:rsidRDefault="00075FD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E778B" w:rsidRDefault="00075FD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075FD0" w:rsidRDefault="00075FD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Рождественское,</w:t>
            </w:r>
          </w:p>
          <w:p w:rsidR="00075FD0" w:rsidRPr="009E778B" w:rsidRDefault="00075FD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Советская, 32</w:t>
            </w:r>
          </w:p>
        </w:tc>
        <w:tc>
          <w:tcPr>
            <w:tcW w:w="1944" w:type="dxa"/>
          </w:tcPr>
          <w:p w:rsidR="009E778B" w:rsidRPr="009E778B" w:rsidRDefault="00075FD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36:23:1900011:206</w:t>
            </w:r>
          </w:p>
        </w:tc>
        <w:tc>
          <w:tcPr>
            <w:tcW w:w="1751" w:type="dxa"/>
          </w:tcPr>
          <w:p w:rsidR="009E778B" w:rsidRPr="009E778B" w:rsidRDefault="00075FD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917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79" w:type="dxa"/>
          </w:tcPr>
          <w:p w:rsidR="009E778B" w:rsidRPr="009E778B" w:rsidRDefault="009E778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E778B" w:rsidRPr="009E778B" w:rsidRDefault="00075FD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926114,98</w:t>
            </w:r>
          </w:p>
        </w:tc>
        <w:tc>
          <w:tcPr>
            <w:tcW w:w="1495" w:type="dxa"/>
          </w:tcPr>
          <w:p w:rsidR="009E778B" w:rsidRPr="009E778B" w:rsidRDefault="00075FD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07.04.2022</w:t>
            </w:r>
          </w:p>
        </w:tc>
        <w:tc>
          <w:tcPr>
            <w:tcW w:w="1731" w:type="dxa"/>
          </w:tcPr>
          <w:p w:rsidR="009E778B" w:rsidRPr="009E778B" w:rsidRDefault="00075FD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9E778B" w:rsidRDefault="00075FD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63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3F653E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Рождественское,</w:t>
            </w:r>
          </w:p>
          <w:p w:rsidR="003F653E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Первомайская,</w:t>
            </w:r>
          </w:p>
          <w:p w:rsidR="003F653E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6</w:t>
            </w:r>
          </w:p>
        </w:tc>
        <w:tc>
          <w:tcPr>
            <w:tcW w:w="1944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36:23:1900015:5</w:t>
            </w:r>
          </w:p>
        </w:tc>
        <w:tc>
          <w:tcPr>
            <w:tcW w:w="1751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519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E778B" w:rsidRPr="009E778B" w:rsidRDefault="009E778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79194,21</w:t>
            </w:r>
          </w:p>
        </w:tc>
        <w:tc>
          <w:tcPr>
            <w:tcW w:w="1495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24.08.2017</w:t>
            </w:r>
          </w:p>
        </w:tc>
        <w:tc>
          <w:tcPr>
            <w:tcW w:w="1731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E778B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463" w:type="dxa"/>
          </w:tcPr>
          <w:p w:rsidR="009E778B" w:rsidRPr="009E778B" w:rsidRDefault="003F653E" w:rsidP="003F653E">
            <w:pPr>
              <w:ind w:right="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3F653E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Рождественское сельское поселение,</w:t>
            </w:r>
          </w:p>
          <w:p w:rsidR="003F653E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«Урожай», </w:t>
            </w:r>
          </w:p>
          <w:p w:rsidR="003F653E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352</w:t>
            </w:r>
          </w:p>
          <w:p w:rsidR="003F653E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4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36:23:2301001:146</w:t>
            </w:r>
          </w:p>
        </w:tc>
        <w:tc>
          <w:tcPr>
            <w:tcW w:w="1751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E778B" w:rsidRPr="009E778B" w:rsidRDefault="009E778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21470,00</w:t>
            </w:r>
          </w:p>
        </w:tc>
        <w:tc>
          <w:tcPr>
            <w:tcW w:w="1495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21.11.2022</w:t>
            </w:r>
          </w:p>
        </w:tc>
        <w:tc>
          <w:tcPr>
            <w:tcW w:w="1731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E778B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63" w:type="dxa"/>
          </w:tcPr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3F653E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9E778B" w:rsidRPr="009E778B" w:rsidRDefault="003F653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«Приозерное»</w:t>
            </w:r>
          </w:p>
        </w:tc>
        <w:tc>
          <w:tcPr>
            <w:tcW w:w="1944" w:type="dxa"/>
          </w:tcPr>
          <w:p w:rsidR="009E778B" w:rsidRPr="009E778B" w:rsidRDefault="00321EDA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36:23:2301001:611</w:t>
            </w:r>
          </w:p>
        </w:tc>
        <w:tc>
          <w:tcPr>
            <w:tcW w:w="1751" w:type="dxa"/>
          </w:tcPr>
          <w:p w:rsidR="009E778B" w:rsidRPr="009E778B" w:rsidRDefault="00321EDA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E778B" w:rsidRPr="009E778B" w:rsidRDefault="009E778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E778B" w:rsidRPr="009E778B" w:rsidRDefault="00321EDA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21470,00</w:t>
            </w:r>
          </w:p>
        </w:tc>
        <w:tc>
          <w:tcPr>
            <w:tcW w:w="1495" w:type="dxa"/>
          </w:tcPr>
          <w:p w:rsidR="009E778B" w:rsidRPr="009E778B" w:rsidRDefault="0062536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07.11.2014</w:t>
            </w:r>
          </w:p>
        </w:tc>
        <w:tc>
          <w:tcPr>
            <w:tcW w:w="1731" w:type="dxa"/>
          </w:tcPr>
          <w:p w:rsidR="009E778B" w:rsidRPr="009E778B" w:rsidRDefault="0062536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9E778B" w:rsidRDefault="0062536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E778B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63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4601CF" w:rsidRDefault="004601CF" w:rsidP="004601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4601CF" w:rsidRDefault="004601CF" w:rsidP="004601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Рождественское сельское поселение,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«Урожай»,</w:t>
            </w:r>
          </w:p>
          <w:p w:rsidR="009E778B" w:rsidRPr="009E778B" w:rsidRDefault="004601CF" w:rsidP="004601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9</w:t>
            </w:r>
          </w:p>
        </w:tc>
        <w:tc>
          <w:tcPr>
            <w:tcW w:w="1944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36:23:2301001:187</w:t>
            </w:r>
          </w:p>
        </w:tc>
        <w:tc>
          <w:tcPr>
            <w:tcW w:w="1751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E778B" w:rsidRPr="009E778B" w:rsidRDefault="009E778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30.09.2016</w:t>
            </w:r>
          </w:p>
        </w:tc>
        <w:tc>
          <w:tcPr>
            <w:tcW w:w="1731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E778B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63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4601CF" w:rsidRDefault="004601CF" w:rsidP="004601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4601CF" w:rsidRDefault="004601CF" w:rsidP="004601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Рождественское сельское поселение,</w:t>
            </w:r>
          </w:p>
          <w:p w:rsidR="009E778B" w:rsidRPr="009E778B" w:rsidRDefault="004601CF" w:rsidP="004601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Ломакино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б/н</w:t>
            </w:r>
          </w:p>
        </w:tc>
        <w:tc>
          <w:tcPr>
            <w:tcW w:w="1944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36:23:2301001:661</w:t>
            </w:r>
          </w:p>
        </w:tc>
        <w:tc>
          <w:tcPr>
            <w:tcW w:w="1751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E778B" w:rsidRPr="009E778B" w:rsidRDefault="009E778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22.04.2016</w:t>
            </w:r>
          </w:p>
        </w:tc>
        <w:tc>
          <w:tcPr>
            <w:tcW w:w="1731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E778B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463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4601CF" w:rsidRDefault="004601CF" w:rsidP="004601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4601CF" w:rsidRDefault="004601CF" w:rsidP="004601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Рождественское сельское поселение,</w:t>
            </w:r>
          </w:p>
          <w:p w:rsidR="009E778B" w:rsidRPr="009E778B" w:rsidRDefault="004601CF" w:rsidP="004601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301 </w:t>
            </w:r>
          </w:p>
        </w:tc>
        <w:tc>
          <w:tcPr>
            <w:tcW w:w="1944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36:23:2301001:137</w:t>
            </w:r>
          </w:p>
        </w:tc>
        <w:tc>
          <w:tcPr>
            <w:tcW w:w="1751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E778B" w:rsidRPr="009E778B" w:rsidRDefault="009E778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18.05.2015</w:t>
            </w:r>
          </w:p>
        </w:tc>
        <w:tc>
          <w:tcPr>
            <w:tcW w:w="1731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4601CF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63" w:type="dxa"/>
          </w:tcPr>
          <w:p w:rsidR="004601CF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4601CF" w:rsidRDefault="004601CF" w:rsidP="004601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4601CF" w:rsidRDefault="004601CF" w:rsidP="004601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№51,</w:t>
            </w:r>
          </w:p>
          <w:p w:rsidR="004601CF" w:rsidRPr="009E778B" w:rsidRDefault="00E07FC0" w:rsidP="004601C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</w:t>
            </w:r>
            <w:r w:rsidR="004601CF">
              <w:rPr>
                <w:rFonts w:ascii="Times New Roman" w:hAnsi="Times New Roman" w:cs="Times New Roman"/>
                <w:sz w:val="20"/>
              </w:rPr>
              <w:t>«</w:t>
            </w:r>
            <w:proofErr w:type="gramEnd"/>
            <w:r w:rsidR="004601CF">
              <w:rPr>
                <w:rFonts w:ascii="Times New Roman" w:hAnsi="Times New Roman" w:cs="Times New Roman"/>
                <w:sz w:val="20"/>
              </w:rPr>
              <w:t>Приозерное</w:t>
            </w:r>
            <w:proofErr w:type="spellEnd"/>
            <w:r w:rsidR="004601CF">
              <w:rPr>
                <w:rFonts w:ascii="Times New Roman" w:hAnsi="Times New Roman" w:cs="Times New Roman"/>
                <w:sz w:val="20"/>
              </w:rPr>
              <w:t xml:space="preserve">», </w:t>
            </w:r>
            <w:proofErr w:type="spellStart"/>
            <w:r w:rsidR="004601CF"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 w:rsidR="004601CF">
              <w:rPr>
                <w:rFonts w:ascii="Times New Roman" w:hAnsi="Times New Roman" w:cs="Times New Roman"/>
                <w:sz w:val="20"/>
              </w:rPr>
              <w:t xml:space="preserve"> «Урожай»</w:t>
            </w:r>
          </w:p>
        </w:tc>
        <w:tc>
          <w:tcPr>
            <w:tcW w:w="1944" w:type="dxa"/>
          </w:tcPr>
          <w:p w:rsidR="004601CF" w:rsidRPr="009E778B" w:rsidRDefault="00E07FC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36:23:2301001:514</w:t>
            </w:r>
          </w:p>
        </w:tc>
        <w:tc>
          <w:tcPr>
            <w:tcW w:w="1751" w:type="dxa"/>
          </w:tcPr>
          <w:p w:rsidR="004601CF" w:rsidRPr="009E778B" w:rsidRDefault="00E07FC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4601CF" w:rsidRPr="009E778B" w:rsidRDefault="004601CF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4601CF" w:rsidRPr="009E778B" w:rsidRDefault="00E07FC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4601CF" w:rsidRPr="009E778B" w:rsidRDefault="00E07FC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04.10.2016</w:t>
            </w:r>
          </w:p>
        </w:tc>
        <w:tc>
          <w:tcPr>
            <w:tcW w:w="1731" w:type="dxa"/>
          </w:tcPr>
          <w:p w:rsidR="004601CF" w:rsidRPr="009E778B" w:rsidRDefault="00E07FC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4601CF" w:rsidRPr="009E778B" w:rsidRDefault="00E07FC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07FC0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63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EE7727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E7727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Рождественское сельское поселение,</w:t>
            </w:r>
          </w:p>
          <w:p w:rsidR="00E07FC0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527</w:t>
            </w:r>
          </w:p>
        </w:tc>
        <w:tc>
          <w:tcPr>
            <w:tcW w:w="1944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36:23:2301001:328</w:t>
            </w:r>
          </w:p>
        </w:tc>
        <w:tc>
          <w:tcPr>
            <w:tcW w:w="1751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07FC0" w:rsidRPr="009E778B" w:rsidRDefault="00E07FC0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30.11.2018</w:t>
            </w:r>
          </w:p>
        </w:tc>
        <w:tc>
          <w:tcPr>
            <w:tcW w:w="1731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07FC0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63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EE7727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E7727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Рождественское сельское поселение,</w:t>
            </w:r>
          </w:p>
          <w:p w:rsidR="00E07FC0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586</w:t>
            </w:r>
          </w:p>
        </w:tc>
        <w:tc>
          <w:tcPr>
            <w:tcW w:w="1944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36:23:2301001:182</w:t>
            </w:r>
          </w:p>
        </w:tc>
        <w:tc>
          <w:tcPr>
            <w:tcW w:w="1751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07FC0" w:rsidRPr="009E778B" w:rsidRDefault="00E07FC0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07.06.2012</w:t>
            </w:r>
          </w:p>
        </w:tc>
        <w:tc>
          <w:tcPr>
            <w:tcW w:w="1731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07FC0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463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EE7727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07FC0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4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36:23:2301001:655</w:t>
            </w:r>
          </w:p>
        </w:tc>
        <w:tc>
          <w:tcPr>
            <w:tcW w:w="1751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07FC0" w:rsidRPr="009E778B" w:rsidRDefault="00E07FC0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04.10.2016</w:t>
            </w:r>
          </w:p>
        </w:tc>
        <w:tc>
          <w:tcPr>
            <w:tcW w:w="1731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07FC0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63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EE7727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07FC0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Ломакино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б/н</w:t>
            </w:r>
          </w:p>
        </w:tc>
        <w:tc>
          <w:tcPr>
            <w:tcW w:w="1944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36:23:2301001:648</w:t>
            </w:r>
          </w:p>
        </w:tc>
        <w:tc>
          <w:tcPr>
            <w:tcW w:w="1751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07FC0" w:rsidRPr="009E778B" w:rsidRDefault="00E07FC0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16.05.2016</w:t>
            </w:r>
          </w:p>
        </w:tc>
        <w:tc>
          <w:tcPr>
            <w:tcW w:w="1731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07FC0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E7727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63" w:type="dxa"/>
          </w:tcPr>
          <w:p w:rsidR="00EE7727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EE7727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E7727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Рождественское сельское поселение, №258 «Урожай», АО «Приозерное»</w:t>
            </w:r>
          </w:p>
        </w:tc>
        <w:tc>
          <w:tcPr>
            <w:tcW w:w="1944" w:type="dxa"/>
          </w:tcPr>
          <w:p w:rsidR="00EE7727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36:23:2301001:31</w:t>
            </w:r>
          </w:p>
        </w:tc>
        <w:tc>
          <w:tcPr>
            <w:tcW w:w="1751" w:type="dxa"/>
          </w:tcPr>
          <w:p w:rsidR="00EE7727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E7727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E7727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E7727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30.07.2019</w:t>
            </w:r>
          </w:p>
        </w:tc>
        <w:tc>
          <w:tcPr>
            <w:tcW w:w="1731" w:type="dxa"/>
          </w:tcPr>
          <w:p w:rsidR="00EE7727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E7727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E7727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63" w:type="dxa"/>
          </w:tcPr>
          <w:p w:rsidR="00EE7727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EE7727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E7727" w:rsidRDefault="00EE7727" w:rsidP="00EE772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</w:p>
        </w:tc>
        <w:tc>
          <w:tcPr>
            <w:tcW w:w="1944" w:type="dxa"/>
          </w:tcPr>
          <w:p w:rsidR="00EE7727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36:23:2301001:658</w:t>
            </w:r>
          </w:p>
        </w:tc>
        <w:tc>
          <w:tcPr>
            <w:tcW w:w="1751" w:type="dxa"/>
          </w:tcPr>
          <w:p w:rsidR="00EE7727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E7727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E7727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E7727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07.07.2016</w:t>
            </w:r>
          </w:p>
        </w:tc>
        <w:tc>
          <w:tcPr>
            <w:tcW w:w="1731" w:type="dxa"/>
          </w:tcPr>
          <w:p w:rsidR="00EE7727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E7727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E7727" w:rsidRPr="009E778B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63" w:type="dxa"/>
          </w:tcPr>
          <w:p w:rsidR="00EE7727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E7679C" w:rsidRDefault="00E7679C" w:rsidP="00E767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E7727" w:rsidRDefault="00E7679C" w:rsidP="00E7679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АО «Приозерное»</w:t>
            </w:r>
          </w:p>
        </w:tc>
        <w:tc>
          <w:tcPr>
            <w:tcW w:w="1944" w:type="dxa"/>
          </w:tcPr>
          <w:p w:rsidR="00EE7727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36:23:2301001:143</w:t>
            </w:r>
          </w:p>
        </w:tc>
        <w:tc>
          <w:tcPr>
            <w:tcW w:w="1751" w:type="dxa"/>
          </w:tcPr>
          <w:p w:rsidR="00EE7727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E7727" w:rsidRPr="009E778B" w:rsidRDefault="00EE7727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E7727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E7727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11.04.2016</w:t>
            </w:r>
          </w:p>
        </w:tc>
        <w:tc>
          <w:tcPr>
            <w:tcW w:w="1731" w:type="dxa"/>
          </w:tcPr>
          <w:p w:rsidR="00EE7727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Выписка из Единого государственного реестра недвижимости об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объекте недвижимости</w:t>
            </w:r>
          </w:p>
        </w:tc>
        <w:tc>
          <w:tcPr>
            <w:tcW w:w="1754" w:type="dxa"/>
          </w:tcPr>
          <w:p w:rsidR="00EE7727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1463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E7679C" w:rsidRDefault="00CD255E" w:rsidP="00E767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Рождественское сельское поселение,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-к №99,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 АО «Приозерное»</w:t>
            </w:r>
          </w:p>
        </w:tc>
        <w:tc>
          <w:tcPr>
            <w:tcW w:w="1944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36:23:2301001:107</w:t>
            </w:r>
          </w:p>
        </w:tc>
        <w:tc>
          <w:tcPr>
            <w:tcW w:w="1751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7679C" w:rsidRPr="009E778B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26.02.2018</w:t>
            </w:r>
          </w:p>
        </w:tc>
        <w:tc>
          <w:tcPr>
            <w:tcW w:w="1731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463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CD255E" w:rsidRDefault="00CD255E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7679C" w:rsidRDefault="00CD255E" w:rsidP="00CD255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АО «Приозерное»</w:t>
            </w:r>
          </w:p>
        </w:tc>
        <w:tc>
          <w:tcPr>
            <w:tcW w:w="1944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36:23:2301001:100</w:t>
            </w:r>
          </w:p>
        </w:tc>
        <w:tc>
          <w:tcPr>
            <w:tcW w:w="1751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7679C" w:rsidRPr="009E778B" w:rsidRDefault="00E7679C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15.01.2015</w:t>
            </w:r>
          </w:p>
        </w:tc>
        <w:tc>
          <w:tcPr>
            <w:tcW w:w="1731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7679C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63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CD255E" w:rsidRDefault="00CD255E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CD255E" w:rsidRDefault="00CD255E" w:rsidP="00CD255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АО «Приозерное»</w:t>
            </w:r>
          </w:p>
        </w:tc>
        <w:tc>
          <w:tcPr>
            <w:tcW w:w="1944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36:23:2301001:156</w:t>
            </w:r>
          </w:p>
        </w:tc>
        <w:tc>
          <w:tcPr>
            <w:tcW w:w="1751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CD255E" w:rsidRPr="009E778B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08.09.2014</w:t>
            </w:r>
          </w:p>
        </w:tc>
        <w:tc>
          <w:tcPr>
            <w:tcW w:w="1731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63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CD255E" w:rsidRDefault="00CD255E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«Ломакина»,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б/н</w:t>
            </w:r>
          </w:p>
        </w:tc>
        <w:tc>
          <w:tcPr>
            <w:tcW w:w="1944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36:23:2301001:643</w:t>
            </w:r>
          </w:p>
        </w:tc>
        <w:tc>
          <w:tcPr>
            <w:tcW w:w="1751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CD255E" w:rsidRPr="009E778B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20.12.2018</w:t>
            </w:r>
          </w:p>
        </w:tc>
        <w:tc>
          <w:tcPr>
            <w:tcW w:w="1731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463" w:type="dxa"/>
          </w:tcPr>
          <w:p w:rsidR="00CD255E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CD255E" w:rsidRDefault="00685C0B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«Урожай»,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б/н</w:t>
            </w:r>
          </w:p>
        </w:tc>
        <w:tc>
          <w:tcPr>
            <w:tcW w:w="1944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36:23:2301001:509</w:t>
            </w:r>
          </w:p>
        </w:tc>
        <w:tc>
          <w:tcPr>
            <w:tcW w:w="1751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CD255E" w:rsidRPr="009E778B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22.05.2019</w:t>
            </w:r>
          </w:p>
        </w:tc>
        <w:tc>
          <w:tcPr>
            <w:tcW w:w="1731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</w:t>
            </w:r>
          </w:p>
        </w:tc>
        <w:tc>
          <w:tcPr>
            <w:tcW w:w="1463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CD255E" w:rsidRDefault="00685C0B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с. Рождественское,  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№44</w:t>
            </w:r>
          </w:p>
        </w:tc>
        <w:tc>
          <w:tcPr>
            <w:tcW w:w="1944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36:23:2301001:193</w:t>
            </w:r>
          </w:p>
        </w:tc>
        <w:tc>
          <w:tcPr>
            <w:tcW w:w="1751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CD255E" w:rsidRPr="009E778B" w:rsidRDefault="00CD255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13.12.2012</w:t>
            </w:r>
          </w:p>
        </w:tc>
        <w:tc>
          <w:tcPr>
            <w:tcW w:w="1731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CD255E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63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685C0B" w:rsidRDefault="00685C0B" w:rsidP="00685C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Рождественско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АО «Приозерное»</w:t>
            </w:r>
          </w:p>
        </w:tc>
        <w:tc>
          <w:tcPr>
            <w:tcW w:w="1944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36:23:2301001:265</w:t>
            </w:r>
          </w:p>
        </w:tc>
        <w:tc>
          <w:tcPr>
            <w:tcW w:w="1751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79" w:type="dxa"/>
          </w:tcPr>
          <w:p w:rsidR="00685C0B" w:rsidRPr="009E778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02.11.2016</w:t>
            </w:r>
          </w:p>
        </w:tc>
        <w:tc>
          <w:tcPr>
            <w:tcW w:w="1731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463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685C0B" w:rsidRDefault="00685C0B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Рождественско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АО «Приозерное»</w:t>
            </w:r>
          </w:p>
        </w:tc>
        <w:tc>
          <w:tcPr>
            <w:tcW w:w="1944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36:23:2301001:275</w:t>
            </w:r>
          </w:p>
        </w:tc>
        <w:tc>
          <w:tcPr>
            <w:tcW w:w="1751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685C0B" w:rsidRPr="009E778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02.02.2017</w:t>
            </w:r>
          </w:p>
        </w:tc>
        <w:tc>
          <w:tcPr>
            <w:tcW w:w="1731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463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685C0B" w:rsidRDefault="00685C0B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-к №280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«Урожай», АО «Приозерное»</w:t>
            </w:r>
          </w:p>
        </w:tc>
        <w:tc>
          <w:tcPr>
            <w:tcW w:w="1944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36:23:2301001:218</w:t>
            </w:r>
          </w:p>
        </w:tc>
        <w:tc>
          <w:tcPr>
            <w:tcW w:w="1751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685C0B" w:rsidRPr="009E778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27.10.2020</w:t>
            </w:r>
          </w:p>
        </w:tc>
        <w:tc>
          <w:tcPr>
            <w:tcW w:w="1731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685C0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63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685C0B" w:rsidRDefault="00790789" w:rsidP="007907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Рождественское сельское поселение,  «Урожай», АО «Приозерное»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-к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№483</w:t>
            </w:r>
          </w:p>
        </w:tc>
        <w:tc>
          <w:tcPr>
            <w:tcW w:w="1944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36:23:2301001:321</w:t>
            </w:r>
          </w:p>
        </w:tc>
        <w:tc>
          <w:tcPr>
            <w:tcW w:w="1751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685C0B" w:rsidRPr="009E778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27.04.2012</w:t>
            </w:r>
          </w:p>
        </w:tc>
        <w:tc>
          <w:tcPr>
            <w:tcW w:w="1731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26</w:t>
            </w:r>
          </w:p>
        </w:tc>
        <w:tc>
          <w:tcPr>
            <w:tcW w:w="1463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685C0B" w:rsidRDefault="00790789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Рождественское сельское поселение,  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522</w:t>
            </w:r>
          </w:p>
        </w:tc>
        <w:tc>
          <w:tcPr>
            <w:tcW w:w="1944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36:23:2301001:253</w:t>
            </w:r>
          </w:p>
        </w:tc>
        <w:tc>
          <w:tcPr>
            <w:tcW w:w="1751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685C0B" w:rsidRPr="009E778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26.08.2019</w:t>
            </w:r>
          </w:p>
        </w:tc>
        <w:tc>
          <w:tcPr>
            <w:tcW w:w="1731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463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685C0B" w:rsidRDefault="00790789" w:rsidP="007907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 АО «Приозерное»,</w:t>
            </w:r>
          </w:p>
        </w:tc>
        <w:tc>
          <w:tcPr>
            <w:tcW w:w="1944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36:23:2301001:239</w:t>
            </w:r>
          </w:p>
        </w:tc>
        <w:tc>
          <w:tcPr>
            <w:tcW w:w="1751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685C0B" w:rsidRPr="009E778B" w:rsidRDefault="00685C0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2585,00</w:t>
            </w:r>
          </w:p>
        </w:tc>
        <w:tc>
          <w:tcPr>
            <w:tcW w:w="1495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04.08.2015</w:t>
            </w:r>
          </w:p>
        </w:tc>
        <w:tc>
          <w:tcPr>
            <w:tcW w:w="1731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685C0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463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790789" w:rsidRDefault="00790789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 АО «Приозерное»,</w:t>
            </w:r>
          </w:p>
        </w:tc>
        <w:tc>
          <w:tcPr>
            <w:tcW w:w="1944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36:23:2301001:316</w:t>
            </w:r>
          </w:p>
        </w:tc>
        <w:tc>
          <w:tcPr>
            <w:tcW w:w="1751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790789" w:rsidRPr="009E778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29.04.2015</w:t>
            </w:r>
          </w:p>
        </w:tc>
        <w:tc>
          <w:tcPr>
            <w:tcW w:w="1731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463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790789" w:rsidRDefault="00790789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 АО «Приозерное»,</w:t>
            </w:r>
          </w:p>
        </w:tc>
        <w:tc>
          <w:tcPr>
            <w:tcW w:w="1944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36:23:2301001:696</w:t>
            </w:r>
          </w:p>
        </w:tc>
        <w:tc>
          <w:tcPr>
            <w:tcW w:w="1751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790789" w:rsidRPr="009E778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790789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11.10.2019</w:t>
            </w:r>
          </w:p>
        </w:tc>
        <w:tc>
          <w:tcPr>
            <w:tcW w:w="1731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463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790789" w:rsidRDefault="00523D89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Рождественское сельское поселение, АО «Приозерное»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Ломакино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25</w:t>
            </w:r>
          </w:p>
        </w:tc>
        <w:tc>
          <w:tcPr>
            <w:tcW w:w="1944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36:23:2301001:691</w:t>
            </w:r>
          </w:p>
        </w:tc>
        <w:tc>
          <w:tcPr>
            <w:tcW w:w="1751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790789" w:rsidRPr="009E778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09.01.2019</w:t>
            </w:r>
          </w:p>
        </w:tc>
        <w:tc>
          <w:tcPr>
            <w:tcW w:w="1731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31</w:t>
            </w:r>
          </w:p>
        </w:tc>
        <w:tc>
          <w:tcPr>
            <w:tcW w:w="1463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790789" w:rsidRDefault="00523D89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Рождественское сельское поселение, АО «Приозерное»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Ломакино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-к № 37 </w:t>
            </w:r>
          </w:p>
        </w:tc>
        <w:tc>
          <w:tcPr>
            <w:tcW w:w="1944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36:23:2301001:689</w:t>
            </w:r>
          </w:p>
        </w:tc>
        <w:tc>
          <w:tcPr>
            <w:tcW w:w="1751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790789" w:rsidRPr="009E778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790789" w:rsidRDefault="00523D89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790789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26.11.2015</w:t>
            </w:r>
          </w:p>
        </w:tc>
        <w:tc>
          <w:tcPr>
            <w:tcW w:w="1731" w:type="dxa"/>
          </w:tcPr>
          <w:p w:rsidR="00790789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790789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790789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463" w:type="dxa"/>
          </w:tcPr>
          <w:p w:rsidR="00790789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790789" w:rsidRDefault="0099241E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</w:p>
        </w:tc>
        <w:tc>
          <w:tcPr>
            <w:tcW w:w="1944" w:type="dxa"/>
          </w:tcPr>
          <w:p w:rsidR="00790789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36:23:2301001:674</w:t>
            </w:r>
          </w:p>
        </w:tc>
        <w:tc>
          <w:tcPr>
            <w:tcW w:w="1751" w:type="dxa"/>
          </w:tcPr>
          <w:p w:rsidR="00790789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790789" w:rsidRPr="009E778B" w:rsidRDefault="00790789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790789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790789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03.06.2017</w:t>
            </w:r>
          </w:p>
        </w:tc>
        <w:tc>
          <w:tcPr>
            <w:tcW w:w="1731" w:type="dxa"/>
          </w:tcPr>
          <w:p w:rsidR="00790789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790789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463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9241E" w:rsidRDefault="0099241E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Ломакино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44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36:23:2301001:671</w:t>
            </w:r>
          </w:p>
        </w:tc>
        <w:tc>
          <w:tcPr>
            <w:tcW w:w="1751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9241E" w:rsidRPr="009E778B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09.04.2015</w:t>
            </w:r>
          </w:p>
        </w:tc>
        <w:tc>
          <w:tcPr>
            <w:tcW w:w="1731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463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9241E" w:rsidRDefault="0099241E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Рождественское сельское поселение, 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«Ломакина»,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б/н</w:t>
            </w:r>
          </w:p>
        </w:tc>
        <w:tc>
          <w:tcPr>
            <w:tcW w:w="1944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36:23:2301001:663</w:t>
            </w:r>
          </w:p>
        </w:tc>
        <w:tc>
          <w:tcPr>
            <w:tcW w:w="1751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9241E" w:rsidRPr="009E778B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10.06.2020</w:t>
            </w:r>
          </w:p>
        </w:tc>
        <w:tc>
          <w:tcPr>
            <w:tcW w:w="1731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463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9241E" w:rsidRDefault="0099241E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Рождественское сельское поселение, 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«Ломакина»,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б/н</w:t>
            </w:r>
          </w:p>
        </w:tc>
        <w:tc>
          <w:tcPr>
            <w:tcW w:w="1944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36:23:2301001:662</w:t>
            </w:r>
          </w:p>
        </w:tc>
        <w:tc>
          <w:tcPr>
            <w:tcW w:w="1751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9241E" w:rsidRPr="009E778B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14.11.2019</w:t>
            </w:r>
          </w:p>
        </w:tc>
        <w:tc>
          <w:tcPr>
            <w:tcW w:w="1731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недвижимости об объекте недвижимости</w:t>
            </w:r>
          </w:p>
        </w:tc>
        <w:tc>
          <w:tcPr>
            <w:tcW w:w="1754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</w:t>
            </w:r>
          </w:p>
        </w:tc>
        <w:tc>
          <w:tcPr>
            <w:tcW w:w="1463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9241E" w:rsidRDefault="0099241E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</w:p>
        </w:tc>
        <w:tc>
          <w:tcPr>
            <w:tcW w:w="1944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36:23:2301001:615</w:t>
            </w:r>
          </w:p>
        </w:tc>
        <w:tc>
          <w:tcPr>
            <w:tcW w:w="1751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9241E" w:rsidRPr="009E778B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08.06.2016</w:t>
            </w:r>
          </w:p>
        </w:tc>
        <w:tc>
          <w:tcPr>
            <w:tcW w:w="1731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 Рождественское</w:t>
            </w:r>
          </w:p>
        </w:tc>
        <w:tc>
          <w:tcPr>
            <w:tcW w:w="1754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463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9241E" w:rsidRDefault="0099241E" w:rsidP="00992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АО «Приозерное»,</w:t>
            </w:r>
          </w:p>
        </w:tc>
        <w:tc>
          <w:tcPr>
            <w:tcW w:w="1944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36:23:2301001:307</w:t>
            </w:r>
          </w:p>
        </w:tc>
        <w:tc>
          <w:tcPr>
            <w:tcW w:w="1751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9241E" w:rsidRPr="009E778B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23.04.2014</w:t>
            </w:r>
          </w:p>
        </w:tc>
        <w:tc>
          <w:tcPr>
            <w:tcW w:w="1731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463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9241E" w:rsidRDefault="0099241E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АО «Приозерное»,</w:t>
            </w:r>
          </w:p>
        </w:tc>
        <w:tc>
          <w:tcPr>
            <w:tcW w:w="1944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36:23:2301001:203</w:t>
            </w:r>
          </w:p>
        </w:tc>
        <w:tc>
          <w:tcPr>
            <w:tcW w:w="1751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9241E" w:rsidRPr="009E778B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9241E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9241E" w:rsidRDefault="00AE3AA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01.12.2017</w:t>
            </w:r>
          </w:p>
        </w:tc>
        <w:tc>
          <w:tcPr>
            <w:tcW w:w="1731" w:type="dxa"/>
          </w:tcPr>
          <w:p w:rsidR="0099241E" w:rsidRDefault="00AE3AA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9241E" w:rsidRDefault="00AE3AA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463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9241E" w:rsidRDefault="00EC3D51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№108, АО «Приозерный»,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 Рождественское сельское поселение</w:t>
            </w:r>
          </w:p>
        </w:tc>
        <w:tc>
          <w:tcPr>
            <w:tcW w:w="1944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36:23:2301001:490</w:t>
            </w:r>
          </w:p>
        </w:tc>
        <w:tc>
          <w:tcPr>
            <w:tcW w:w="1751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9241E" w:rsidRPr="009E778B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21.06.2019</w:t>
            </w:r>
          </w:p>
        </w:tc>
        <w:tc>
          <w:tcPr>
            <w:tcW w:w="1731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463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9241E" w:rsidRDefault="00EC3D51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C3D51" w:rsidRDefault="00EC3D51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с. Рождественское,</w:t>
            </w:r>
          </w:p>
          <w:p w:rsidR="00EC3D51" w:rsidRDefault="00EC3D51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№22</w:t>
            </w:r>
          </w:p>
        </w:tc>
        <w:tc>
          <w:tcPr>
            <w:tcW w:w="1944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36:23:2301001:508</w:t>
            </w:r>
          </w:p>
        </w:tc>
        <w:tc>
          <w:tcPr>
            <w:tcW w:w="1751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9241E" w:rsidRPr="009E778B" w:rsidRDefault="0099241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14.07.2015</w:t>
            </w:r>
          </w:p>
        </w:tc>
        <w:tc>
          <w:tcPr>
            <w:tcW w:w="1731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недвижимости об объекте недвижимости</w:t>
            </w:r>
          </w:p>
        </w:tc>
        <w:tc>
          <w:tcPr>
            <w:tcW w:w="1754" w:type="dxa"/>
          </w:tcPr>
          <w:p w:rsidR="0099241E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</w:t>
            </w:r>
          </w:p>
        </w:tc>
        <w:tc>
          <w:tcPr>
            <w:tcW w:w="1463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EC3D51" w:rsidRDefault="00EC3D51" w:rsidP="00EC3D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C3D51" w:rsidRDefault="00EC3D51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х-во 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Ломакино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участок №29</w:t>
            </w:r>
          </w:p>
        </w:tc>
        <w:tc>
          <w:tcPr>
            <w:tcW w:w="1944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36:23:2301001:642</w:t>
            </w:r>
          </w:p>
        </w:tc>
        <w:tc>
          <w:tcPr>
            <w:tcW w:w="1751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C3D51" w:rsidRPr="009E778B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01.08.2012</w:t>
            </w:r>
          </w:p>
        </w:tc>
        <w:tc>
          <w:tcPr>
            <w:tcW w:w="1731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463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EC3D51" w:rsidRDefault="00EC3D51" w:rsidP="00EC3D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C3D51" w:rsidRDefault="00EC3D51" w:rsidP="00EC3D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х-во 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Ломакино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№193</w:t>
            </w:r>
          </w:p>
        </w:tc>
        <w:tc>
          <w:tcPr>
            <w:tcW w:w="1944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36:23:2301001:760</w:t>
            </w:r>
          </w:p>
        </w:tc>
        <w:tc>
          <w:tcPr>
            <w:tcW w:w="1751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C3D51" w:rsidRPr="009E778B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11.09.2017</w:t>
            </w:r>
          </w:p>
        </w:tc>
        <w:tc>
          <w:tcPr>
            <w:tcW w:w="1731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463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EC3D51" w:rsidRDefault="00EC3D51" w:rsidP="00EC3D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C3D51" w:rsidRDefault="00EC3D51" w:rsidP="00EC3D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х-во 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Ломакино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№227</w:t>
            </w:r>
          </w:p>
        </w:tc>
        <w:tc>
          <w:tcPr>
            <w:tcW w:w="1944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36:23:2301001:741</w:t>
            </w:r>
          </w:p>
        </w:tc>
        <w:tc>
          <w:tcPr>
            <w:tcW w:w="1751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C3D51" w:rsidRPr="009E778B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24.10.2016</w:t>
            </w:r>
          </w:p>
        </w:tc>
        <w:tc>
          <w:tcPr>
            <w:tcW w:w="1731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463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F702E" w:rsidRDefault="009F702E" w:rsidP="009F70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EC3D51" w:rsidRDefault="009F702E" w:rsidP="009F70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Рождественское,  АО «Приозерное»,</w:t>
            </w:r>
          </w:p>
        </w:tc>
        <w:tc>
          <w:tcPr>
            <w:tcW w:w="1944" w:type="dxa"/>
          </w:tcPr>
          <w:p w:rsidR="00EC3D51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36:23:2301001:728</w:t>
            </w:r>
          </w:p>
        </w:tc>
        <w:tc>
          <w:tcPr>
            <w:tcW w:w="1751" w:type="dxa"/>
          </w:tcPr>
          <w:p w:rsidR="00EC3D51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C3D51" w:rsidRPr="009E778B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C3D51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C3D51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12.11.2014</w:t>
            </w:r>
          </w:p>
        </w:tc>
        <w:tc>
          <w:tcPr>
            <w:tcW w:w="1731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C3D51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EC3D51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463" w:type="dxa"/>
          </w:tcPr>
          <w:p w:rsidR="00EC3D51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F702E" w:rsidRDefault="009F702E" w:rsidP="009F70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район, АО «Приозерное»,</w:t>
            </w:r>
          </w:p>
          <w:p w:rsidR="00EC3D51" w:rsidRDefault="009F702E" w:rsidP="009F70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Рождественское,  </w:t>
            </w:r>
          </w:p>
        </w:tc>
        <w:tc>
          <w:tcPr>
            <w:tcW w:w="1944" w:type="dxa"/>
          </w:tcPr>
          <w:p w:rsidR="00EC3D51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36:23:2301001:724</w:t>
            </w:r>
          </w:p>
        </w:tc>
        <w:tc>
          <w:tcPr>
            <w:tcW w:w="1751" w:type="dxa"/>
          </w:tcPr>
          <w:p w:rsidR="00EC3D51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EC3D51" w:rsidRPr="009E778B" w:rsidRDefault="00EC3D51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EC3D51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EC3D51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22.10.2013</w:t>
            </w:r>
          </w:p>
        </w:tc>
        <w:tc>
          <w:tcPr>
            <w:tcW w:w="1731" w:type="dxa"/>
          </w:tcPr>
          <w:p w:rsidR="00EC3D51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 реестра недвижимости об объекте недвижимости</w:t>
            </w:r>
          </w:p>
        </w:tc>
        <w:tc>
          <w:tcPr>
            <w:tcW w:w="1754" w:type="dxa"/>
          </w:tcPr>
          <w:p w:rsidR="00EC3D51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Рождественского сельского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46</w:t>
            </w:r>
          </w:p>
        </w:tc>
        <w:tc>
          <w:tcPr>
            <w:tcW w:w="1463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 участок</w:t>
            </w:r>
          </w:p>
        </w:tc>
        <w:tc>
          <w:tcPr>
            <w:tcW w:w="1704" w:type="dxa"/>
          </w:tcPr>
          <w:p w:rsidR="009F702E" w:rsidRDefault="009F702E" w:rsidP="009F70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9F702E" w:rsidRDefault="009F702E" w:rsidP="009F70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Рождественское,  АО «Приозерное», с. Рождественское,  </w:t>
            </w:r>
          </w:p>
        </w:tc>
        <w:tc>
          <w:tcPr>
            <w:tcW w:w="1944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36:23:2301001:711</w:t>
            </w:r>
          </w:p>
        </w:tc>
        <w:tc>
          <w:tcPr>
            <w:tcW w:w="1751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F702E" w:rsidRPr="009E778B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27.11.2019</w:t>
            </w:r>
          </w:p>
        </w:tc>
        <w:tc>
          <w:tcPr>
            <w:tcW w:w="1731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463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F702E" w:rsidRDefault="009F702E" w:rsidP="009F70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9F702E" w:rsidRDefault="009F702E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«Приозерное»</w:t>
            </w:r>
          </w:p>
        </w:tc>
        <w:tc>
          <w:tcPr>
            <w:tcW w:w="1944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36:23:2301001:708</w:t>
            </w:r>
          </w:p>
        </w:tc>
        <w:tc>
          <w:tcPr>
            <w:tcW w:w="1751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F702E" w:rsidRPr="009E778B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25.09.2013</w:t>
            </w:r>
          </w:p>
        </w:tc>
        <w:tc>
          <w:tcPr>
            <w:tcW w:w="1731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F702E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463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5863B6" w:rsidRDefault="005863B6" w:rsidP="00586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9F702E" w:rsidRDefault="005863B6" w:rsidP="00586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«Приозерное»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Ломакино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б/н</w:t>
            </w:r>
          </w:p>
        </w:tc>
        <w:tc>
          <w:tcPr>
            <w:tcW w:w="1944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36:23:2301001:704</w:t>
            </w:r>
          </w:p>
        </w:tc>
        <w:tc>
          <w:tcPr>
            <w:tcW w:w="1751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F702E" w:rsidRPr="009E778B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14.01.2020</w:t>
            </w:r>
          </w:p>
        </w:tc>
        <w:tc>
          <w:tcPr>
            <w:tcW w:w="1731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463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5863B6" w:rsidRDefault="005863B6" w:rsidP="00586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9F702E" w:rsidRDefault="005863B6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Рождественское, АО «Приозерное»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 участок №57</w:t>
            </w:r>
          </w:p>
        </w:tc>
        <w:tc>
          <w:tcPr>
            <w:tcW w:w="1944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36:23:2301001:194</w:t>
            </w:r>
          </w:p>
        </w:tc>
        <w:tc>
          <w:tcPr>
            <w:tcW w:w="1751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F702E" w:rsidRPr="009E778B" w:rsidRDefault="009F702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08.10.2013</w:t>
            </w:r>
          </w:p>
        </w:tc>
        <w:tc>
          <w:tcPr>
            <w:tcW w:w="1731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F702E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63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5863B6" w:rsidRDefault="005863B6" w:rsidP="00586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Поворинский район,</w:t>
            </w:r>
          </w:p>
          <w:p w:rsidR="005863B6" w:rsidRDefault="005863B6" w:rsidP="00586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Рождественское, АО «Приозерное»</w:t>
            </w:r>
          </w:p>
        </w:tc>
        <w:tc>
          <w:tcPr>
            <w:tcW w:w="1944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36:23:2301001:198</w:t>
            </w:r>
          </w:p>
        </w:tc>
        <w:tc>
          <w:tcPr>
            <w:tcW w:w="1751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5863B6" w:rsidRPr="009E778B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18.05.2016</w:t>
            </w:r>
          </w:p>
        </w:tc>
        <w:tc>
          <w:tcPr>
            <w:tcW w:w="1731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Выписка из Единого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Рождественского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51</w:t>
            </w:r>
          </w:p>
        </w:tc>
        <w:tc>
          <w:tcPr>
            <w:tcW w:w="1463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5863B6" w:rsidRDefault="005863B6" w:rsidP="00586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5863B6" w:rsidRDefault="005863B6" w:rsidP="00CD255E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Чибизовка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ул. Революционная, 212 д</w:t>
            </w:r>
          </w:p>
        </w:tc>
        <w:tc>
          <w:tcPr>
            <w:tcW w:w="1944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36:23:2000001:20</w:t>
            </w:r>
          </w:p>
        </w:tc>
        <w:tc>
          <w:tcPr>
            <w:tcW w:w="1751" w:type="dxa"/>
          </w:tcPr>
          <w:p w:rsidR="005863B6" w:rsidRDefault="006B7DE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5863B6">
              <w:rPr>
                <w:rFonts w:ascii="Times New Roman" w:hAnsi="Times New Roman" w:cs="Times New Roman"/>
                <w:sz w:val="20"/>
              </w:rPr>
              <w:t xml:space="preserve">00 </w:t>
            </w:r>
            <w:proofErr w:type="spellStart"/>
            <w:r w:rsidR="005863B6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="005863B6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5863B6" w:rsidRPr="009E778B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5863B6" w:rsidRDefault="006B7DE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51045,00</w:t>
            </w:r>
          </w:p>
        </w:tc>
        <w:tc>
          <w:tcPr>
            <w:tcW w:w="1495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08.04.2013</w:t>
            </w:r>
          </w:p>
        </w:tc>
        <w:tc>
          <w:tcPr>
            <w:tcW w:w="1731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463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5863B6" w:rsidRDefault="005863B6" w:rsidP="00586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5863B6" w:rsidRDefault="005863B6" w:rsidP="005863B6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Чибизовка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ул. Революционная, 212 в</w:t>
            </w:r>
          </w:p>
        </w:tc>
        <w:tc>
          <w:tcPr>
            <w:tcW w:w="1944" w:type="dxa"/>
          </w:tcPr>
          <w:p w:rsidR="005863B6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36:23:2000001:18</w:t>
            </w:r>
          </w:p>
        </w:tc>
        <w:tc>
          <w:tcPr>
            <w:tcW w:w="1751" w:type="dxa"/>
          </w:tcPr>
          <w:p w:rsidR="005863B6" w:rsidRDefault="006B7DE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5863B6">
              <w:rPr>
                <w:rFonts w:ascii="Times New Roman" w:hAnsi="Times New Roman" w:cs="Times New Roman"/>
                <w:sz w:val="20"/>
              </w:rPr>
              <w:t xml:space="preserve">00 </w:t>
            </w:r>
            <w:proofErr w:type="spellStart"/>
            <w:r w:rsidR="005863B6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="005863B6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5863B6" w:rsidRPr="009E778B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5863B6" w:rsidRDefault="006B7DE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51045,00</w:t>
            </w:r>
          </w:p>
        </w:tc>
        <w:tc>
          <w:tcPr>
            <w:tcW w:w="1495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03.09.2009</w:t>
            </w:r>
          </w:p>
        </w:tc>
        <w:tc>
          <w:tcPr>
            <w:tcW w:w="1731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463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DF6E08" w:rsidRDefault="00DF6E08" w:rsidP="00DF6E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DF6E08" w:rsidRDefault="00DF6E08" w:rsidP="00DF6E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Рождественское,</w:t>
            </w:r>
          </w:p>
          <w:p w:rsidR="005863B6" w:rsidRDefault="00DF6E08" w:rsidP="00DF6E0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еволюционная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25</w:t>
            </w:r>
          </w:p>
        </w:tc>
        <w:tc>
          <w:tcPr>
            <w:tcW w:w="1944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36:23:1900002:1</w:t>
            </w:r>
          </w:p>
        </w:tc>
        <w:tc>
          <w:tcPr>
            <w:tcW w:w="1751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2567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5863B6" w:rsidRPr="009E778B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398860,46</w:t>
            </w:r>
          </w:p>
        </w:tc>
        <w:tc>
          <w:tcPr>
            <w:tcW w:w="1495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30.07.2019</w:t>
            </w:r>
          </w:p>
        </w:tc>
        <w:tc>
          <w:tcPr>
            <w:tcW w:w="1731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463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DF6E08" w:rsidRDefault="00DF6E08" w:rsidP="00DF6E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5863B6" w:rsidRDefault="00DF6E08" w:rsidP="00DF6E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Рождественское сельское поселение, АО «Приозерное»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«Ломакина»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б/н</w:t>
            </w:r>
          </w:p>
        </w:tc>
        <w:tc>
          <w:tcPr>
            <w:tcW w:w="1944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36:23:2301001:622</w:t>
            </w:r>
          </w:p>
        </w:tc>
        <w:tc>
          <w:tcPr>
            <w:tcW w:w="1751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5863B6" w:rsidRPr="009E778B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29.11.2021</w:t>
            </w:r>
          </w:p>
        </w:tc>
        <w:tc>
          <w:tcPr>
            <w:tcW w:w="1731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463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DF6E08" w:rsidRDefault="00DF6E08" w:rsidP="00DF6E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Поворинский район,</w:t>
            </w:r>
          </w:p>
          <w:p w:rsidR="005863B6" w:rsidRDefault="00DF6E08" w:rsidP="00DF6E08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Чибизовка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ул. Революционная, 178 а</w:t>
            </w:r>
          </w:p>
        </w:tc>
        <w:tc>
          <w:tcPr>
            <w:tcW w:w="1944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36:23:2000001:41</w:t>
            </w:r>
          </w:p>
        </w:tc>
        <w:tc>
          <w:tcPr>
            <w:tcW w:w="1751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5863B6" w:rsidRPr="009E778B" w:rsidRDefault="005863B6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51045,00</w:t>
            </w:r>
          </w:p>
        </w:tc>
        <w:tc>
          <w:tcPr>
            <w:tcW w:w="1495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03.12.2018</w:t>
            </w:r>
          </w:p>
        </w:tc>
        <w:tc>
          <w:tcPr>
            <w:tcW w:w="1731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Выписка из Единого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5863B6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Рождественского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DF6E08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</w:t>
            </w:r>
          </w:p>
        </w:tc>
        <w:tc>
          <w:tcPr>
            <w:tcW w:w="1463" w:type="dxa"/>
          </w:tcPr>
          <w:p w:rsidR="00DF6E08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DF6E08" w:rsidRDefault="00DF6E08" w:rsidP="00DF6E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DF6E08" w:rsidRDefault="00DF6E08" w:rsidP="00CD255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ул. Советская, 37</w:t>
            </w:r>
          </w:p>
        </w:tc>
        <w:tc>
          <w:tcPr>
            <w:tcW w:w="1944" w:type="dxa"/>
          </w:tcPr>
          <w:p w:rsidR="00DF6E08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36:23:1900012:56</w:t>
            </w:r>
          </w:p>
        </w:tc>
        <w:tc>
          <w:tcPr>
            <w:tcW w:w="1751" w:type="dxa"/>
          </w:tcPr>
          <w:p w:rsidR="00DF6E08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DF6E08" w:rsidRPr="009E778B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DF6E08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93228,00</w:t>
            </w:r>
          </w:p>
        </w:tc>
        <w:tc>
          <w:tcPr>
            <w:tcW w:w="1495" w:type="dxa"/>
          </w:tcPr>
          <w:p w:rsidR="00DF6E08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07.04.2022</w:t>
            </w:r>
          </w:p>
        </w:tc>
        <w:tc>
          <w:tcPr>
            <w:tcW w:w="1731" w:type="dxa"/>
          </w:tcPr>
          <w:p w:rsidR="00DF6E08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DF6E08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463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213313" w:rsidRDefault="00213313" w:rsidP="002133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DF6E08" w:rsidRDefault="00213313" w:rsidP="0021331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ул. Орджоникидзе</w:t>
            </w:r>
          </w:p>
        </w:tc>
        <w:tc>
          <w:tcPr>
            <w:tcW w:w="1944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36:23:1900005:121</w:t>
            </w:r>
          </w:p>
        </w:tc>
        <w:tc>
          <w:tcPr>
            <w:tcW w:w="1751" w:type="dxa"/>
          </w:tcPr>
          <w:p w:rsidR="00213313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1/2 общая долевая  собственность</w:t>
            </w:r>
          </w:p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987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DF6E08" w:rsidRPr="009E778B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88316,76</w:t>
            </w:r>
          </w:p>
        </w:tc>
        <w:tc>
          <w:tcPr>
            <w:tcW w:w="1495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01.10.2019</w:t>
            </w:r>
          </w:p>
        </w:tc>
        <w:tc>
          <w:tcPr>
            <w:tcW w:w="1731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F6E08" w:rsidRPr="009E778B" w:rsidTr="00213313">
        <w:trPr>
          <w:jc w:val="center"/>
        </w:trPr>
        <w:tc>
          <w:tcPr>
            <w:tcW w:w="485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463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213313" w:rsidRDefault="00213313" w:rsidP="002133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DF6E08" w:rsidRDefault="00213313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«Приозерное», с. Рождественское</w:t>
            </w:r>
          </w:p>
        </w:tc>
        <w:tc>
          <w:tcPr>
            <w:tcW w:w="1944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36:23:0000000:3520</w:t>
            </w:r>
          </w:p>
        </w:tc>
        <w:tc>
          <w:tcPr>
            <w:tcW w:w="1751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DF6E08" w:rsidRPr="009E778B" w:rsidRDefault="00DF6E08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5720,00</w:t>
            </w:r>
          </w:p>
        </w:tc>
        <w:tc>
          <w:tcPr>
            <w:tcW w:w="1495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16.09.2019</w:t>
            </w:r>
          </w:p>
        </w:tc>
        <w:tc>
          <w:tcPr>
            <w:tcW w:w="1731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DF6E08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213313" w:rsidRPr="009E778B" w:rsidTr="00213313">
        <w:trPr>
          <w:jc w:val="center"/>
        </w:trPr>
        <w:tc>
          <w:tcPr>
            <w:tcW w:w="485" w:type="dxa"/>
          </w:tcPr>
          <w:p w:rsidR="00213313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463" w:type="dxa"/>
          </w:tcPr>
          <w:p w:rsidR="00213313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213313" w:rsidRDefault="00213313" w:rsidP="002133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213313" w:rsidRDefault="00213313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Рождественское сельское поселение АО «Приозерное»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«Урожай», №227</w:t>
            </w:r>
          </w:p>
        </w:tc>
        <w:tc>
          <w:tcPr>
            <w:tcW w:w="1944" w:type="dxa"/>
          </w:tcPr>
          <w:p w:rsidR="00213313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36:23:2301001:27</w:t>
            </w:r>
          </w:p>
        </w:tc>
        <w:tc>
          <w:tcPr>
            <w:tcW w:w="1751" w:type="dxa"/>
          </w:tcPr>
          <w:p w:rsidR="00213313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213313" w:rsidRPr="009E778B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213313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213313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02.08.2019</w:t>
            </w:r>
          </w:p>
        </w:tc>
        <w:tc>
          <w:tcPr>
            <w:tcW w:w="1731" w:type="dxa"/>
          </w:tcPr>
          <w:p w:rsidR="00213313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213313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213313" w:rsidRPr="009E778B" w:rsidTr="00213313">
        <w:trPr>
          <w:jc w:val="center"/>
        </w:trPr>
        <w:tc>
          <w:tcPr>
            <w:tcW w:w="485" w:type="dxa"/>
          </w:tcPr>
          <w:p w:rsidR="00213313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63" w:type="dxa"/>
          </w:tcPr>
          <w:p w:rsidR="00213313" w:rsidRDefault="001F5DF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1F5DF3" w:rsidRDefault="001F5DF3" w:rsidP="001F5D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213313" w:rsidRDefault="001F5DF3" w:rsidP="001F5DF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АО «Приозерное».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Ломакино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944" w:type="dxa"/>
          </w:tcPr>
          <w:p w:rsidR="00213313" w:rsidRDefault="001F5DF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36:23:2301001:636</w:t>
            </w:r>
          </w:p>
        </w:tc>
        <w:tc>
          <w:tcPr>
            <w:tcW w:w="1751" w:type="dxa"/>
          </w:tcPr>
          <w:p w:rsidR="00213313" w:rsidRDefault="001F5DF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213313" w:rsidRPr="009E778B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213313" w:rsidRDefault="001F5DF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213313" w:rsidRDefault="001F5DF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16.07.2015</w:t>
            </w:r>
          </w:p>
        </w:tc>
        <w:tc>
          <w:tcPr>
            <w:tcW w:w="1731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недвижимости об объекте недвижимости</w:t>
            </w:r>
          </w:p>
        </w:tc>
        <w:tc>
          <w:tcPr>
            <w:tcW w:w="1754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Администрация Рождественского сельского поселения</w:t>
            </w:r>
          </w:p>
        </w:tc>
      </w:tr>
      <w:tr w:rsidR="00213313" w:rsidRPr="009E778B" w:rsidTr="00213313">
        <w:trPr>
          <w:jc w:val="center"/>
        </w:trPr>
        <w:tc>
          <w:tcPr>
            <w:tcW w:w="485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61</w:t>
            </w:r>
          </w:p>
        </w:tc>
        <w:tc>
          <w:tcPr>
            <w:tcW w:w="1463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3291F" w:rsidRDefault="0093291F" w:rsidP="009329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213313" w:rsidRDefault="0093291F" w:rsidP="009329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Рождественское сельское поселение АО «Приозерное»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ломакина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б/н</w:t>
            </w:r>
          </w:p>
        </w:tc>
        <w:tc>
          <w:tcPr>
            <w:tcW w:w="1944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36:23:2301001:621</w:t>
            </w:r>
          </w:p>
        </w:tc>
        <w:tc>
          <w:tcPr>
            <w:tcW w:w="1751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213313" w:rsidRPr="009E778B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29.11.2021</w:t>
            </w:r>
          </w:p>
        </w:tc>
        <w:tc>
          <w:tcPr>
            <w:tcW w:w="1731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213313" w:rsidRPr="009E778B" w:rsidTr="00213313">
        <w:trPr>
          <w:jc w:val="center"/>
        </w:trPr>
        <w:tc>
          <w:tcPr>
            <w:tcW w:w="485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463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3291F" w:rsidRDefault="0093291F" w:rsidP="009329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213313" w:rsidRDefault="0093291F" w:rsidP="00CD255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ождественское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АО «Приозерное»</w:t>
            </w:r>
          </w:p>
        </w:tc>
        <w:tc>
          <w:tcPr>
            <w:tcW w:w="1944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36:23:2301001:376</w:t>
            </w:r>
          </w:p>
        </w:tc>
        <w:tc>
          <w:tcPr>
            <w:tcW w:w="1751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213313" w:rsidRPr="009E778B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10.03.2016</w:t>
            </w:r>
          </w:p>
        </w:tc>
        <w:tc>
          <w:tcPr>
            <w:tcW w:w="1731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213313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93291F" w:rsidRPr="009E778B" w:rsidTr="00213313">
        <w:trPr>
          <w:jc w:val="center"/>
        </w:trPr>
        <w:tc>
          <w:tcPr>
            <w:tcW w:w="485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463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3291F" w:rsidRDefault="0093291F" w:rsidP="009329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93291F" w:rsidRDefault="0093291F" w:rsidP="009329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Рождественское сельское поселение АО «Приозерное»,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№003</w:t>
            </w:r>
          </w:p>
        </w:tc>
        <w:tc>
          <w:tcPr>
            <w:tcW w:w="1944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36:23:2301001:445</w:t>
            </w:r>
          </w:p>
        </w:tc>
        <w:tc>
          <w:tcPr>
            <w:tcW w:w="1751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3291F" w:rsidRPr="009E778B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89477,17</w:t>
            </w:r>
          </w:p>
        </w:tc>
        <w:tc>
          <w:tcPr>
            <w:tcW w:w="1495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01.02.2018</w:t>
            </w:r>
          </w:p>
        </w:tc>
        <w:tc>
          <w:tcPr>
            <w:tcW w:w="1731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93291F" w:rsidRPr="009E778B" w:rsidTr="00213313">
        <w:trPr>
          <w:jc w:val="center"/>
        </w:trPr>
        <w:tc>
          <w:tcPr>
            <w:tcW w:w="485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463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3291F" w:rsidRDefault="0093291F" w:rsidP="009329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93291F" w:rsidRDefault="0093291F" w:rsidP="009329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Рождественское сельское поселение</w:t>
            </w:r>
          </w:p>
          <w:p w:rsidR="0093291F" w:rsidRDefault="0093291F" w:rsidP="009329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«Урожай»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«Приозерное»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№288</w:t>
            </w:r>
          </w:p>
        </w:tc>
        <w:tc>
          <w:tcPr>
            <w:tcW w:w="1944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36:23:2301001:382</w:t>
            </w:r>
          </w:p>
        </w:tc>
        <w:tc>
          <w:tcPr>
            <w:tcW w:w="1751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3291F" w:rsidRPr="009E778B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3291F" w:rsidRDefault="0093291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93291F" w:rsidRDefault="00D141E4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16.11.2015</w:t>
            </w:r>
          </w:p>
        </w:tc>
        <w:tc>
          <w:tcPr>
            <w:tcW w:w="1731" w:type="dxa"/>
          </w:tcPr>
          <w:p w:rsidR="0093291F" w:rsidRDefault="00D141E4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3291F" w:rsidRDefault="00D141E4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213313" w:rsidRPr="009E778B" w:rsidTr="00213313">
        <w:trPr>
          <w:jc w:val="center"/>
        </w:trPr>
        <w:tc>
          <w:tcPr>
            <w:tcW w:w="485" w:type="dxa"/>
          </w:tcPr>
          <w:p w:rsidR="00213313" w:rsidRDefault="00D141E4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65</w:t>
            </w:r>
          </w:p>
        </w:tc>
        <w:tc>
          <w:tcPr>
            <w:tcW w:w="1463" w:type="dxa"/>
          </w:tcPr>
          <w:p w:rsidR="00213313" w:rsidRDefault="00D141E4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213313" w:rsidRDefault="00D141E4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 Поворинский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№5, АО «Приозерное»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«»Урожай» Рождественское сельское поселение</w:t>
            </w:r>
          </w:p>
        </w:tc>
        <w:tc>
          <w:tcPr>
            <w:tcW w:w="1944" w:type="dxa"/>
          </w:tcPr>
          <w:p w:rsidR="00213313" w:rsidRDefault="00D141E4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36:23:2301001:476</w:t>
            </w:r>
          </w:p>
        </w:tc>
        <w:tc>
          <w:tcPr>
            <w:tcW w:w="1751" w:type="dxa"/>
          </w:tcPr>
          <w:p w:rsidR="00213313" w:rsidRDefault="00D141E4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213313" w:rsidRPr="009E778B" w:rsidRDefault="00213313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213313" w:rsidRDefault="00D141E4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213313" w:rsidRDefault="00D141E4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23.09.2019</w:t>
            </w:r>
          </w:p>
        </w:tc>
        <w:tc>
          <w:tcPr>
            <w:tcW w:w="1731" w:type="dxa"/>
          </w:tcPr>
          <w:p w:rsidR="00213313" w:rsidRDefault="00D141E4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213313" w:rsidRDefault="00D141E4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9831CA" w:rsidRPr="009E778B" w:rsidTr="00213313">
        <w:trPr>
          <w:jc w:val="center"/>
        </w:trPr>
        <w:tc>
          <w:tcPr>
            <w:tcW w:w="485" w:type="dxa"/>
          </w:tcPr>
          <w:p w:rsidR="009831CA" w:rsidRDefault="009831CA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463" w:type="dxa"/>
          </w:tcPr>
          <w:p w:rsidR="009831CA" w:rsidRDefault="009831CA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9831CA" w:rsidRDefault="009831CA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 Поворинский район Рождественское</w:t>
            </w:r>
            <w:r w:rsidR="00A85CD7">
              <w:rPr>
                <w:rFonts w:ascii="Times New Roman" w:hAnsi="Times New Roman" w:cs="Times New Roman"/>
                <w:sz w:val="20"/>
              </w:rPr>
              <w:t xml:space="preserve"> сельское поселение, АО «Приозерное» </w:t>
            </w:r>
            <w:proofErr w:type="spellStart"/>
            <w:r w:rsidR="00A85CD7"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 w:rsidR="00A85CD7">
              <w:rPr>
                <w:rFonts w:ascii="Times New Roman" w:hAnsi="Times New Roman" w:cs="Times New Roman"/>
                <w:sz w:val="20"/>
              </w:rPr>
              <w:t xml:space="preserve"> «Урожай», № 638</w:t>
            </w:r>
          </w:p>
        </w:tc>
        <w:tc>
          <w:tcPr>
            <w:tcW w:w="1944" w:type="dxa"/>
          </w:tcPr>
          <w:p w:rsidR="009831CA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36:23:2301001:449</w:t>
            </w:r>
          </w:p>
        </w:tc>
        <w:tc>
          <w:tcPr>
            <w:tcW w:w="1751" w:type="dxa"/>
          </w:tcPr>
          <w:p w:rsidR="009831CA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9831CA" w:rsidRPr="009E778B" w:rsidRDefault="009831CA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9831CA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89477,17</w:t>
            </w:r>
          </w:p>
        </w:tc>
        <w:tc>
          <w:tcPr>
            <w:tcW w:w="1495" w:type="dxa"/>
          </w:tcPr>
          <w:p w:rsidR="009831CA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05.11.2018</w:t>
            </w:r>
          </w:p>
        </w:tc>
        <w:tc>
          <w:tcPr>
            <w:tcW w:w="1731" w:type="dxa"/>
          </w:tcPr>
          <w:p w:rsidR="009831CA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831CA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A85CD7" w:rsidRPr="009E778B" w:rsidTr="00213313">
        <w:trPr>
          <w:jc w:val="center"/>
        </w:trPr>
        <w:tc>
          <w:tcPr>
            <w:tcW w:w="485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463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A85CD7" w:rsidRDefault="00A85CD7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 Поворинский район Рождественское сельское поселение «Урожай»</w:t>
            </w:r>
          </w:p>
          <w:p w:rsidR="00A85CD7" w:rsidRDefault="00A85CD7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«Приозерное»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х-во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-к №523</w:t>
            </w:r>
          </w:p>
        </w:tc>
        <w:tc>
          <w:tcPr>
            <w:tcW w:w="1944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36:23:2301001:423</w:t>
            </w:r>
          </w:p>
        </w:tc>
        <w:tc>
          <w:tcPr>
            <w:tcW w:w="1751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A85CD7" w:rsidRPr="009E778B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03.12.2018</w:t>
            </w:r>
          </w:p>
        </w:tc>
        <w:tc>
          <w:tcPr>
            <w:tcW w:w="1731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A85CD7" w:rsidRPr="009E778B" w:rsidTr="00213313">
        <w:trPr>
          <w:jc w:val="center"/>
        </w:trPr>
        <w:tc>
          <w:tcPr>
            <w:tcW w:w="485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463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A85CD7" w:rsidRDefault="00A85CD7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 Поворинский район</w:t>
            </w:r>
          </w:p>
          <w:p w:rsidR="00A85CD7" w:rsidRDefault="00A85CD7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Рождественское</w:t>
            </w:r>
          </w:p>
          <w:p w:rsidR="00A85CD7" w:rsidRDefault="00A85CD7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«Приозерное»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«Урожай»</w:t>
            </w:r>
          </w:p>
          <w:p w:rsidR="00A85CD7" w:rsidRDefault="00A85CD7" w:rsidP="00CD25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участок № 37</w:t>
            </w:r>
          </w:p>
        </w:tc>
        <w:tc>
          <w:tcPr>
            <w:tcW w:w="1944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36:23:2301001:481</w:t>
            </w:r>
          </w:p>
        </w:tc>
        <w:tc>
          <w:tcPr>
            <w:tcW w:w="1751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A85CD7" w:rsidRPr="009E778B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5170,00</w:t>
            </w:r>
          </w:p>
        </w:tc>
        <w:tc>
          <w:tcPr>
            <w:tcW w:w="1495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19.02.2013</w:t>
            </w:r>
          </w:p>
        </w:tc>
        <w:tc>
          <w:tcPr>
            <w:tcW w:w="1731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A85CD7" w:rsidRDefault="00A85CD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</w:tbl>
    <w:p w:rsidR="009E778B" w:rsidRDefault="009E778B" w:rsidP="009B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E778B" w:rsidSect="009E77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7A26" w:rsidRDefault="00057A26" w:rsidP="00057A26">
      <w:pPr>
        <w:rPr>
          <w:sz w:val="28"/>
          <w:szCs w:val="28"/>
        </w:rPr>
      </w:pPr>
    </w:p>
    <w:p w:rsidR="009B1F7A" w:rsidRDefault="00057A26" w:rsidP="009B1F7A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E778B">
        <w:rPr>
          <w:sz w:val="28"/>
          <w:szCs w:val="28"/>
        </w:rPr>
        <w:t xml:space="preserve">                  </w:t>
      </w:r>
      <w:r w:rsidR="009B1F7A" w:rsidRPr="008A12C1">
        <w:rPr>
          <w:rFonts w:ascii="Times New Roman" w:hAnsi="Times New Roman" w:cs="Times New Roman"/>
          <w:sz w:val="28"/>
          <w:szCs w:val="28"/>
        </w:rPr>
        <w:t>Приложение</w:t>
      </w:r>
      <w:r w:rsidR="009B1F7A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9B1F7A" w:rsidRDefault="009B1F7A" w:rsidP="009B1F7A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F7A" w:rsidRDefault="009B1F7A" w:rsidP="009B1F7A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Рождественского сельского</w:t>
      </w:r>
    </w:p>
    <w:p w:rsidR="009B1F7A" w:rsidRDefault="009B1F7A" w:rsidP="009B1F7A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Поворинского</w:t>
      </w:r>
    </w:p>
    <w:p w:rsidR="009B1F7A" w:rsidRDefault="009B1F7A" w:rsidP="009B1F7A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B1F7A" w:rsidRDefault="009B1F7A" w:rsidP="009B1F7A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93E8A" w:rsidRPr="005960A1" w:rsidRDefault="005960A1" w:rsidP="005960A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16.02.2023г. № 2</w:t>
      </w:r>
      <w:bookmarkStart w:id="0" w:name="_GoBack"/>
      <w:bookmarkEnd w:id="0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86"/>
        <w:gridCol w:w="1465"/>
        <w:gridCol w:w="1778"/>
        <w:gridCol w:w="1341"/>
        <w:gridCol w:w="2248"/>
        <w:gridCol w:w="1356"/>
        <w:gridCol w:w="1281"/>
        <w:gridCol w:w="1497"/>
        <w:gridCol w:w="1470"/>
        <w:gridCol w:w="1504"/>
        <w:gridCol w:w="672"/>
      </w:tblGrid>
      <w:tr w:rsidR="009B1F7A" w:rsidRPr="009B1F7A" w:rsidTr="009B1F7A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недвижимое имущество</w:t>
            </w:r>
          </w:p>
        </w:tc>
      </w:tr>
      <w:tr w:rsidR="009B1F7A" w:rsidRPr="009B1F7A" w:rsidTr="009B1F7A">
        <w:trPr>
          <w:trHeight w:val="96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Параметры, характеризующие физические свойства (площадь, </w:t>
            </w:r>
            <w:proofErr w:type="spell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</w:t>
            </w:r>
            <w:proofErr w:type="gram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лубина</w:t>
            </w:r>
            <w:proofErr w:type="spell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т.д.)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Кадастровая стоимость, </w:t>
            </w:r>
            <w:proofErr w:type="spell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возникновения права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F7A">
              <w:rPr>
                <w:rFonts w:ascii="Times New Roman" w:eastAsia="Times New Roman" w:hAnsi="Times New Roman" w:cs="Times New Roman"/>
                <w:sz w:val="18"/>
                <w:szCs w:val="18"/>
              </w:rPr>
              <w:t>Реквизиты документов возникновения права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B1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B1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Сведения об ограничениях (обременениях)*</w:t>
            </w:r>
          </w:p>
        </w:tc>
      </w:tr>
      <w:tr w:rsidR="009B1F7A" w:rsidRPr="009B1F7A" w:rsidTr="009B1F7A">
        <w:trPr>
          <w:trHeight w:val="96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Амортизация (износ), %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прекращения права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F7A">
              <w:rPr>
                <w:rFonts w:ascii="Times New Roman" w:eastAsia="Times New Roman" w:hAnsi="Times New Roman" w:cs="Times New Roman"/>
                <w:sz w:val="18"/>
                <w:szCs w:val="18"/>
              </w:rPr>
              <w:t>Реквизиты документов прекращения права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1F7A" w:rsidRPr="009B1F7A" w:rsidTr="009B1F7A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F7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F7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F7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B1F7A" w:rsidRPr="009B1F7A" w:rsidTr="009B1F7A">
        <w:trPr>
          <w:trHeight w:val="219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Тротуар по ул. </w:t>
            </w:r>
            <w:proofErr w:type="gram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Мостовай</w:t>
            </w:r>
            <w:proofErr w:type="spell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1950м., 2145 </w:t>
            </w:r>
            <w:proofErr w:type="spell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обл., Поворинский р-н </w:t>
            </w:r>
            <w:proofErr w:type="spell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ождественское</w:t>
            </w:r>
            <w:proofErr w:type="spell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ул.Мостовая</w:t>
            </w:r>
            <w:proofErr w:type="spellEnd"/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2145 </w:t>
            </w:r>
            <w:proofErr w:type="spellStart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3167370,59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F7A">
              <w:rPr>
                <w:rFonts w:ascii="Times New Roman" w:eastAsia="Times New Roman" w:hAnsi="Times New Roman" w:cs="Times New Roman"/>
                <w:sz w:val="18"/>
                <w:szCs w:val="18"/>
              </w:rPr>
              <w:t>3167370,59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F7A" w:rsidRPr="009B1F7A" w:rsidRDefault="009B1F7A" w:rsidP="009B1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F7A">
              <w:rPr>
                <w:rFonts w:ascii="Times New Roman" w:eastAsia="Times New Roman" w:hAnsi="Times New Roman" w:cs="Times New Roman"/>
                <w:sz w:val="18"/>
                <w:szCs w:val="18"/>
              </w:rPr>
              <w:t>18.06.2015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B1F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F7A">
              <w:rPr>
                <w:rFonts w:ascii="Times New Roman" w:eastAsia="Times New Roman" w:hAnsi="Times New Roman" w:cs="Times New Roman"/>
                <w:sz w:val="18"/>
                <w:szCs w:val="18"/>
              </w:rPr>
              <w:t>Рождественское сельское поселение Поворинского муниципального района Воронежской области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F7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B1F7A" w:rsidRPr="009B1F7A" w:rsidTr="009B1F7A">
        <w:trPr>
          <w:trHeight w:val="36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F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1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7A" w:rsidRPr="009B1F7A" w:rsidRDefault="009B1F7A" w:rsidP="009B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B1F7A" w:rsidRDefault="009B1F7A" w:rsidP="00057A26">
      <w:pPr>
        <w:rPr>
          <w:sz w:val="28"/>
          <w:szCs w:val="28"/>
        </w:rPr>
      </w:pPr>
    </w:p>
    <w:p w:rsidR="0059743B" w:rsidRPr="008A12C1" w:rsidRDefault="00596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93E8A" w:rsidRPr="00393E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12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7A26" w:rsidRPr="00393E8A">
        <w:rPr>
          <w:rFonts w:ascii="Times New Roman" w:hAnsi="Times New Roman" w:cs="Times New Roman"/>
          <w:sz w:val="28"/>
          <w:szCs w:val="28"/>
        </w:rPr>
        <w:t xml:space="preserve">    </w:t>
      </w:r>
      <w:r w:rsidR="008A12C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59743B" w:rsidRPr="008A12C1" w:rsidSect="009E7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4FE0"/>
    <w:multiLevelType w:val="hybridMultilevel"/>
    <w:tmpl w:val="9ECA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FC2"/>
    <w:rsid w:val="0001648F"/>
    <w:rsid w:val="00057A26"/>
    <w:rsid w:val="00075FD0"/>
    <w:rsid w:val="00095D3A"/>
    <w:rsid w:val="00163EDB"/>
    <w:rsid w:val="001F5DF3"/>
    <w:rsid w:val="00213313"/>
    <w:rsid w:val="00321EDA"/>
    <w:rsid w:val="00393E8A"/>
    <w:rsid w:val="003B7CE1"/>
    <w:rsid w:val="003F653E"/>
    <w:rsid w:val="004601CF"/>
    <w:rsid w:val="00523D89"/>
    <w:rsid w:val="005863B6"/>
    <w:rsid w:val="005960A1"/>
    <w:rsid w:val="0059743B"/>
    <w:rsid w:val="00625367"/>
    <w:rsid w:val="00685C0B"/>
    <w:rsid w:val="006B7DEF"/>
    <w:rsid w:val="00705884"/>
    <w:rsid w:val="00790789"/>
    <w:rsid w:val="008A12C1"/>
    <w:rsid w:val="008F3126"/>
    <w:rsid w:val="00926386"/>
    <w:rsid w:val="0093291F"/>
    <w:rsid w:val="009620E3"/>
    <w:rsid w:val="00966488"/>
    <w:rsid w:val="00981967"/>
    <w:rsid w:val="009831CA"/>
    <w:rsid w:val="0099241E"/>
    <w:rsid w:val="009B1F7A"/>
    <w:rsid w:val="009E778B"/>
    <w:rsid w:val="009F702E"/>
    <w:rsid w:val="00A85CD7"/>
    <w:rsid w:val="00AC6493"/>
    <w:rsid w:val="00AE3AA0"/>
    <w:rsid w:val="00B233B3"/>
    <w:rsid w:val="00B86473"/>
    <w:rsid w:val="00C34FC2"/>
    <w:rsid w:val="00C64427"/>
    <w:rsid w:val="00C92344"/>
    <w:rsid w:val="00CD255E"/>
    <w:rsid w:val="00D141E4"/>
    <w:rsid w:val="00D7764D"/>
    <w:rsid w:val="00D95CDB"/>
    <w:rsid w:val="00DA177D"/>
    <w:rsid w:val="00DF6E08"/>
    <w:rsid w:val="00E02908"/>
    <w:rsid w:val="00E07FC0"/>
    <w:rsid w:val="00E23843"/>
    <w:rsid w:val="00E530F3"/>
    <w:rsid w:val="00E67306"/>
    <w:rsid w:val="00E70315"/>
    <w:rsid w:val="00E750E9"/>
    <w:rsid w:val="00E7679C"/>
    <w:rsid w:val="00E9670E"/>
    <w:rsid w:val="00EC3D51"/>
    <w:rsid w:val="00EE7727"/>
    <w:rsid w:val="00F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C1"/>
    <w:pPr>
      <w:ind w:left="720"/>
      <w:contextualSpacing/>
    </w:pPr>
  </w:style>
  <w:style w:type="table" w:styleId="a4">
    <w:name w:val="Table Grid"/>
    <w:basedOn w:val="a1"/>
    <w:uiPriority w:val="59"/>
    <w:rsid w:val="009E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18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пользователь</cp:lastModifiedBy>
  <cp:revision>28</cp:revision>
  <cp:lastPrinted>2023-03-23T08:12:00Z</cp:lastPrinted>
  <dcterms:created xsi:type="dcterms:W3CDTF">2022-04-27T06:55:00Z</dcterms:created>
  <dcterms:modified xsi:type="dcterms:W3CDTF">2023-03-23T08:12:00Z</dcterms:modified>
</cp:coreProperties>
</file>